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C2" w:rsidRDefault="009047A9">
      <w:pPr>
        <w:rPr>
          <w:rFonts w:ascii="Arial" w:hAnsi="Arial" w:cs="Arial"/>
          <w:b/>
          <w:color w:val="212529"/>
          <w:sz w:val="28"/>
          <w:szCs w:val="28"/>
        </w:rPr>
      </w:pPr>
      <w:proofErr w:type="spellStart"/>
      <w:r w:rsidRPr="009047A9">
        <w:rPr>
          <w:rFonts w:ascii="Arial" w:hAnsi="Arial" w:cs="Arial"/>
          <w:b/>
          <w:color w:val="212529"/>
          <w:sz w:val="28"/>
          <w:szCs w:val="28"/>
        </w:rPr>
        <w:t>Сноключения</w:t>
      </w:r>
      <w:proofErr w:type="spellEnd"/>
      <w:r w:rsidRPr="009047A9">
        <w:rPr>
          <w:rFonts w:ascii="Arial" w:hAnsi="Arial" w:cs="Arial"/>
          <w:b/>
          <w:color w:val="212529"/>
          <w:sz w:val="28"/>
          <w:szCs w:val="28"/>
        </w:rPr>
        <w:t xml:space="preserve"> ждут!</w:t>
      </w:r>
    </w:p>
    <w:p w:rsidR="009047A9" w:rsidRPr="009047A9" w:rsidRDefault="009047A9">
      <w:pPr>
        <w:rPr>
          <w:rFonts w:ascii="Arial" w:hAnsi="Arial" w:cs="Arial"/>
          <w:b/>
          <w:color w:val="212529"/>
        </w:rPr>
      </w:pPr>
      <w:bookmarkStart w:id="0" w:name="_GoBack"/>
      <w:r w:rsidRPr="009047A9">
        <w:rPr>
          <w:rFonts w:ascii="Arial" w:hAnsi="Arial" w:cs="Arial"/>
          <w:b/>
          <w:color w:val="212529"/>
        </w:rPr>
        <w:t xml:space="preserve">Сказка о смелой </w:t>
      </w:r>
      <w:proofErr w:type="spellStart"/>
      <w:r w:rsidRPr="009047A9">
        <w:rPr>
          <w:rFonts w:ascii="Arial" w:hAnsi="Arial" w:cs="Arial"/>
          <w:b/>
          <w:color w:val="212529"/>
        </w:rPr>
        <w:t>Арише</w:t>
      </w:r>
      <w:proofErr w:type="spellEnd"/>
      <w:r w:rsidRPr="009047A9">
        <w:rPr>
          <w:rFonts w:ascii="Arial" w:hAnsi="Arial" w:cs="Arial"/>
          <w:b/>
          <w:color w:val="212529"/>
        </w:rPr>
        <w:t xml:space="preserve"> </w:t>
      </w:r>
    </w:p>
    <w:bookmarkEnd w:id="0"/>
    <w:p w:rsidR="009047A9" w:rsidRPr="009047A9" w:rsidRDefault="009047A9">
      <w:pPr>
        <w:rPr>
          <w:b/>
          <w:sz w:val="28"/>
          <w:szCs w:val="28"/>
        </w:rPr>
      </w:pPr>
      <w:r>
        <w:rPr>
          <w:rFonts w:ascii="Arial" w:hAnsi="Arial" w:cs="Arial"/>
          <w:color w:val="212529"/>
        </w:rPr>
        <w:t xml:space="preserve">Жила-была маленькая девочка по имени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. Ей было всего три года, и она была очень любознательной и веселой. Но однажды у </w:t>
      </w:r>
      <w:proofErr w:type="spellStart"/>
      <w:r>
        <w:rPr>
          <w:rFonts w:ascii="Arial" w:hAnsi="Arial" w:cs="Arial"/>
          <w:color w:val="212529"/>
        </w:rPr>
        <w:t>Ариши</w:t>
      </w:r>
      <w:proofErr w:type="spellEnd"/>
      <w:r>
        <w:rPr>
          <w:rFonts w:ascii="Arial" w:hAnsi="Arial" w:cs="Arial"/>
          <w:color w:val="212529"/>
        </w:rPr>
        <w:t xml:space="preserve"> появился страх — страх темноты. Каждую ночь, когда за окном гасли огоньки,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начинала бояться. Ей казалось, что в темноте скрываются неведомые существа. Однажды, когда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легла спать, она закрыла глаза и погрузилась в странный сон. В этом сне она оказалась в волшебном лесу, где сияли тысячи звезд, и каждый уголок был заполнен волшебным светом. Но лес был полон теней, и они напоминали ей о её страхах.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решила, что не хочет бояться. Она глубоко вдохнула и пошла по лесу. Вдруг она услышала шорох.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остановилась и увидела маленького зайца, который испуганно прятался за деревом. — Почему ты здесь один? — спросила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. — Я боюсь темноты, — ответил заяц. — Ночью в лесу мне страшно.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вспомнила о своем страхе и сказала: — Но здесь так интересно! Давай исследуем этот лес вместе! Заяц посмотрел на </w:t>
      </w:r>
      <w:proofErr w:type="spellStart"/>
      <w:r>
        <w:rPr>
          <w:rFonts w:ascii="Arial" w:hAnsi="Arial" w:cs="Arial"/>
          <w:color w:val="212529"/>
        </w:rPr>
        <w:t>Аришу</w:t>
      </w:r>
      <w:proofErr w:type="spellEnd"/>
      <w:r>
        <w:rPr>
          <w:rFonts w:ascii="Arial" w:hAnsi="Arial" w:cs="Arial"/>
          <w:color w:val="212529"/>
        </w:rPr>
        <w:t xml:space="preserve"> с надеждой и сказал: — Ты права! Вместе нам не так страшно. И они отправились в незабываемое приключение! Вдоль лесной тропинки они встречали удивительных существ: светлячков, которые светились ярче всех звезд, сову, которая рассказывала мудрые истории, и даже доброго волка, который пригласил их на весёлый танец. С каждым новым знакомством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становилась смелее. Она поняла, что в темноте не спрятаны страшные существа, а наоборот, там обитают чудеса и волшебство. Вместе с зайцем они танцевали под трепещущими звёздами, играли в догонялки со светлячками и слушали песни совы. Наконец, когда сердце </w:t>
      </w:r>
      <w:proofErr w:type="spellStart"/>
      <w:r>
        <w:rPr>
          <w:rFonts w:ascii="Arial" w:hAnsi="Arial" w:cs="Arial"/>
          <w:color w:val="212529"/>
        </w:rPr>
        <w:t>Ариши</w:t>
      </w:r>
      <w:proofErr w:type="spellEnd"/>
      <w:r>
        <w:rPr>
          <w:rFonts w:ascii="Arial" w:hAnsi="Arial" w:cs="Arial"/>
          <w:color w:val="212529"/>
        </w:rPr>
        <w:t xml:space="preserve"> наполнилось радостью, она увидела яркий огонёк, который светил издалека. Это был Фонтан Света, о котором шептали деревья.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и её новый друг подошли ближе и увидели, что в фонтане плавали золотые рыбки, из которых каждая могла исполнить одно желание. — Я желаю быть смелой! — воскликнула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. Рыбка заиграла всплесками воды и сказала: — Ты уже смела,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! Ты преодолела свой страх. Помни, что свет всегда рядом, просто нужно его увидеть! С этими словами фонтан засверкал ослепительным светом, и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проснулась в своей кроватке. Но теперь она уже не боялась темноты. Вместо этого она подумала о своих приключениях в волшебном лесу и о новых друзьях. С тех пор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каждый вечер засыпала с улыбкой и мечтала о новых приключениях, зная, что в мире нет ничего, чего бы она не могла преодолеть. И даже если темнота иногда казалась пугающей, она всегда носила в сердце свет смелости. Так </w:t>
      </w:r>
      <w:proofErr w:type="spellStart"/>
      <w:r>
        <w:rPr>
          <w:rFonts w:ascii="Arial" w:hAnsi="Arial" w:cs="Arial"/>
          <w:color w:val="212529"/>
        </w:rPr>
        <w:t>Ариша</w:t>
      </w:r>
      <w:proofErr w:type="spellEnd"/>
      <w:r>
        <w:rPr>
          <w:rFonts w:ascii="Arial" w:hAnsi="Arial" w:cs="Arial"/>
          <w:color w:val="212529"/>
        </w:rPr>
        <w:t xml:space="preserve"> победила свой страх и научилась находить магию даже в самых темных уголках. Конец.</w:t>
      </w:r>
    </w:p>
    <w:sectPr w:rsidR="009047A9" w:rsidRPr="0090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48"/>
    <w:rsid w:val="00732948"/>
    <w:rsid w:val="007B6EC2"/>
    <w:rsid w:val="009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DA0B"/>
  <w15:chartTrackingRefBased/>
  <w15:docId w15:val="{940B63AD-E151-47AD-A94D-FE12158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2025-01-20T09:00:00Z</dcterms:created>
  <dcterms:modified xsi:type="dcterms:W3CDTF">2025-01-20T09:01:00Z</dcterms:modified>
</cp:coreProperties>
</file>